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A" w:rsidRPr="00C6107A" w:rsidRDefault="00C6107A" w:rsidP="00C61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b/>
          <w:sz w:val="28"/>
          <w:szCs w:val="28"/>
        </w:rPr>
        <w:t>Памятки и советы для родителей</w:t>
      </w:r>
    </w:p>
    <w:p w:rsidR="00C6107A" w:rsidRPr="00C6107A" w:rsidRDefault="00C6107A" w:rsidP="00C61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b/>
          <w:i/>
          <w:sz w:val="28"/>
          <w:szCs w:val="28"/>
        </w:rPr>
        <w:t>«Хотите, чтобы Ваш ребенок ходил в школу с удовольствием?»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Не говорите о школе плохо, не критикуйте учителей в присутствии детей.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Вспомните сколько раз Вы сидели с ребенком и наблюдали за его работой над уроками. Был ли случай, когда Вы заметили у ребенка неправильные приемы работы и показали ему правильные?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Следите, чтобы Ваш ребенок вовремя ложился спать. Не выспавшийся ребенок на уроке – грустное зрелище.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Пусть ребенок видит, что Вы интересуетесь его заданиями, книгами, которые он приносит из школы.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Читайте сами, пусть ребенок видит, что свободное время Вы проводите за книгами, а не только у телевизора. Помните, что воспитывают не слова, а личный пример.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членами семьи.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Принимайте участие в жизни класса и школы. Ребенку приятно, если его школа станем частью Вашей жизни.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В любой ситуации помогите ребенку не утратить веры в себя.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Не пытайтесь реализовать в ребёнке свои несбывшиеся мечты и желания</w:t>
      </w:r>
    </w:p>
    <w:p w:rsidR="00C6107A" w:rsidRPr="00C6107A" w:rsidRDefault="00C6107A" w:rsidP="00C610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7A">
        <w:rPr>
          <w:rFonts w:ascii="Times New Roman" w:eastAsia="Times New Roman" w:hAnsi="Times New Roman" w:cs="Times New Roman"/>
          <w:sz w:val="28"/>
          <w:szCs w:val="28"/>
        </w:rPr>
        <w:t>Помните, что ответственность за воспитание своего ребёнка несете именно ВЫ.</w:t>
      </w:r>
    </w:p>
    <w:p w:rsidR="006F7803" w:rsidRPr="00C6107A" w:rsidRDefault="006F7803">
      <w:pPr>
        <w:rPr>
          <w:sz w:val="28"/>
          <w:szCs w:val="28"/>
        </w:rPr>
      </w:pPr>
    </w:p>
    <w:sectPr w:rsidR="006F7803" w:rsidRPr="00C6107A" w:rsidSect="00C610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B82"/>
    <w:multiLevelType w:val="multilevel"/>
    <w:tmpl w:val="0318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107A"/>
    <w:rsid w:val="006F7803"/>
    <w:rsid w:val="00C6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2018-11-21T05:54:00Z</dcterms:created>
  <dcterms:modified xsi:type="dcterms:W3CDTF">2018-11-21T05:55:00Z</dcterms:modified>
</cp:coreProperties>
</file>